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1680C" w14:textId="77777777" w:rsidR="00956560" w:rsidRDefault="00A93965">
      <w:r>
        <w:rPr>
          <w:noProof/>
          <w:lang w:val="es-ES"/>
        </w:rPr>
        <w:drawing>
          <wp:inline distT="0" distB="0" distL="0" distR="0" wp14:anchorId="08D26FFC" wp14:editId="0C1EC7DA">
            <wp:extent cx="4029519" cy="3318202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994" cy="331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838E" w14:textId="77777777" w:rsidR="00A93965" w:rsidRDefault="00A93965"/>
    <w:p w14:paraId="6770A757" w14:textId="77777777" w:rsidR="00A93965" w:rsidRDefault="00A93965">
      <w:r>
        <w:t>La imagen 4 debe ir encerrada en un recuadro tal y como se muestra en la foto.</w:t>
      </w:r>
    </w:p>
    <w:p w14:paraId="67D09CC1" w14:textId="77777777" w:rsidR="00A93965" w:rsidRDefault="00A93965"/>
    <w:p w14:paraId="491A8462" w14:textId="77777777" w:rsidR="00A93965" w:rsidRDefault="00A93965">
      <w:r>
        <w:rPr>
          <w:noProof/>
          <w:lang w:val="es-ES"/>
        </w:rPr>
        <w:drawing>
          <wp:inline distT="0" distB="0" distL="0" distR="0" wp14:anchorId="13E5BD9B" wp14:editId="6FA79AC1">
            <wp:extent cx="4574773" cy="401351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88" cy="40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8F80" w14:textId="77777777" w:rsidR="00A93965" w:rsidRDefault="00A93965"/>
    <w:p w14:paraId="026EEA8F" w14:textId="77777777" w:rsidR="00A93965" w:rsidRDefault="00A93965"/>
    <w:p w14:paraId="7429273E" w14:textId="77777777" w:rsidR="00A93965" w:rsidRDefault="00A93965">
      <w:r>
        <w:rPr>
          <w:noProof/>
          <w:lang w:val="es-ES"/>
        </w:rPr>
        <w:lastRenderedPageBreak/>
        <w:drawing>
          <wp:inline distT="0" distB="0" distL="0" distR="0" wp14:anchorId="0BE8C7D7" wp14:editId="7C4741F8">
            <wp:extent cx="3660373" cy="3471690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558" cy="347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77AD" w14:textId="77777777" w:rsidR="00A93965" w:rsidRDefault="00A93965"/>
    <w:p w14:paraId="70A305E1" w14:textId="77777777" w:rsidR="00A93965" w:rsidRDefault="00CC27EF">
      <w:r>
        <w:t>IMG06</w:t>
      </w:r>
    </w:p>
    <w:p w14:paraId="3925875E" w14:textId="77777777" w:rsidR="00CC27EF" w:rsidRDefault="00CC27EF">
      <w:r>
        <w:rPr>
          <w:noProof/>
          <w:lang w:val="es-ES"/>
        </w:rPr>
        <w:drawing>
          <wp:inline distT="0" distB="0" distL="0" distR="0" wp14:anchorId="54BAB024" wp14:editId="19044865">
            <wp:extent cx="3223878" cy="2632402"/>
            <wp:effectExtent l="0" t="0" r="254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09" cy="263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FA16" w14:textId="77777777" w:rsidR="00CC27EF" w:rsidRDefault="00CC27EF"/>
    <w:p w14:paraId="5322C049" w14:textId="77379FBF" w:rsidR="00135156" w:rsidRDefault="00135156">
      <w:r>
        <w:t>Formula 1</w:t>
      </w:r>
    </w:p>
    <w:p w14:paraId="2BF86836" w14:textId="15F833D7" w:rsidR="00135156" w:rsidRDefault="00135156">
      <w:r>
        <w:rPr>
          <w:noProof/>
          <w:lang w:val="es-ES"/>
        </w:rPr>
        <w:drawing>
          <wp:inline distT="0" distB="0" distL="0" distR="0" wp14:anchorId="696A73B0" wp14:editId="02125FF7">
            <wp:extent cx="2960370" cy="969010"/>
            <wp:effectExtent l="0" t="0" r="1143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7FEB" w14:textId="77777777" w:rsidR="00135156" w:rsidRDefault="00135156"/>
    <w:p w14:paraId="31DD4FC9" w14:textId="77777777" w:rsidR="00135156" w:rsidRDefault="00135156"/>
    <w:p w14:paraId="539380E8" w14:textId="5CC52529" w:rsidR="00135156" w:rsidRDefault="00135156">
      <w:r>
        <w:t>Formula 2</w:t>
      </w:r>
    </w:p>
    <w:p w14:paraId="3F750F22" w14:textId="66E97B38" w:rsidR="00CC27EF" w:rsidRDefault="00135156">
      <w:r>
        <w:rPr>
          <w:noProof/>
          <w:lang w:val="es-ES"/>
        </w:rPr>
        <w:drawing>
          <wp:inline distT="0" distB="0" distL="0" distR="0" wp14:anchorId="56CF73B1" wp14:editId="66D3D043">
            <wp:extent cx="4010660" cy="859790"/>
            <wp:effectExtent l="0" t="0" r="2540" b="3810"/>
            <wp:docPr id="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0E3A" w14:textId="77777777" w:rsidR="00135156" w:rsidRDefault="00135156"/>
    <w:p w14:paraId="10139CB7" w14:textId="6E79BEF0" w:rsidR="00135156" w:rsidRDefault="00135156">
      <w:r>
        <w:t>formula 3</w:t>
      </w:r>
    </w:p>
    <w:p w14:paraId="5B6FE38F" w14:textId="158FCF7C" w:rsidR="00135156" w:rsidRDefault="00135156">
      <w:r>
        <w:rPr>
          <w:noProof/>
          <w:lang w:val="es-ES"/>
        </w:rPr>
        <w:drawing>
          <wp:inline distT="0" distB="0" distL="0" distR="0" wp14:anchorId="08FE065B" wp14:editId="74C3C5FF">
            <wp:extent cx="4264025" cy="4445000"/>
            <wp:effectExtent l="0" t="0" r="3175" b="0"/>
            <wp:docPr id="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87A9" w14:textId="77777777" w:rsidR="00135156" w:rsidRDefault="00135156"/>
    <w:p w14:paraId="26BC4067" w14:textId="129A0EE8" w:rsidR="00135156" w:rsidRDefault="00135156">
      <w:r>
        <w:t>Fórmula 4</w:t>
      </w:r>
    </w:p>
    <w:p w14:paraId="34BB5AE0" w14:textId="31ED1339" w:rsidR="00135156" w:rsidRDefault="00135156">
      <w:r>
        <w:rPr>
          <w:noProof/>
          <w:lang w:val="es-ES"/>
        </w:rPr>
        <w:drawing>
          <wp:inline distT="0" distB="0" distL="0" distR="0" wp14:anchorId="4A469A1F" wp14:editId="6D56B1BA">
            <wp:extent cx="4046855" cy="923290"/>
            <wp:effectExtent l="0" t="0" r="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45D9" w14:textId="77777777" w:rsidR="00135156" w:rsidRDefault="00135156"/>
    <w:p w14:paraId="050F955D" w14:textId="6FFC7921" w:rsidR="00135156" w:rsidRDefault="00135156">
      <w:r>
        <w:t>Fórmula 5</w:t>
      </w:r>
    </w:p>
    <w:p w14:paraId="70FB33BB" w14:textId="0CC8785A" w:rsidR="00135156" w:rsidRDefault="00135156">
      <w:r>
        <w:rPr>
          <w:noProof/>
          <w:lang w:val="es-ES"/>
        </w:rPr>
        <w:drawing>
          <wp:inline distT="0" distB="0" distL="0" distR="0" wp14:anchorId="2CB267A4" wp14:editId="6ACE70C0">
            <wp:extent cx="4752975" cy="1077595"/>
            <wp:effectExtent l="0" t="0" r="0" b="0"/>
            <wp:docPr id="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DF41" w14:textId="77777777" w:rsidR="00135156" w:rsidRDefault="00135156"/>
    <w:p w14:paraId="6C2A69D2" w14:textId="6C70115B" w:rsidR="00135156" w:rsidRDefault="00135156">
      <w:r>
        <w:t>Fórmula 6</w:t>
      </w:r>
    </w:p>
    <w:p w14:paraId="20440492" w14:textId="0AAF1E89" w:rsidR="00135156" w:rsidRDefault="00135156">
      <w:r>
        <w:rPr>
          <w:noProof/>
          <w:lang w:val="es-ES"/>
        </w:rPr>
        <w:drawing>
          <wp:inline distT="0" distB="0" distL="0" distR="0" wp14:anchorId="7BDBA427" wp14:editId="6948032F">
            <wp:extent cx="5386705" cy="923290"/>
            <wp:effectExtent l="0" t="0" r="0" b="0"/>
            <wp:docPr id="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5156" w:rsidSect="00762E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45F"/>
    <w:rsid w:val="00135156"/>
    <w:rsid w:val="00762E90"/>
    <w:rsid w:val="00956560"/>
    <w:rsid w:val="00A93965"/>
    <w:rsid w:val="00AA245F"/>
    <w:rsid w:val="00CC2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E9A853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93965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3965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93965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3965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27</Words>
  <Characters>150</Characters>
  <Application>Microsoft Macintosh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</dc:creator>
  <cp:keywords/>
  <dc:description/>
  <cp:lastModifiedBy>mac</cp:lastModifiedBy>
  <cp:revision>3</cp:revision>
  <dcterms:created xsi:type="dcterms:W3CDTF">2016-06-29T15:17:00Z</dcterms:created>
  <dcterms:modified xsi:type="dcterms:W3CDTF">2016-06-29T16:02:00Z</dcterms:modified>
</cp:coreProperties>
</file>